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AF" w:rsidRDefault="008854E3" w:rsidP="00910DAF">
      <w:pPr>
        <w:spacing w:after="0" w:line="360" w:lineRule="auto"/>
        <w:ind w:left="-709"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910DAF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В нашем детском саду </w:t>
      </w:r>
      <w:r w:rsidR="00DB4AB6" w:rsidRPr="00910DAF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идёт реализация УМК</w:t>
      </w:r>
    </w:p>
    <w:p w:rsidR="00DB4AB6" w:rsidRPr="00910DAF" w:rsidRDefault="009C27E8" w:rsidP="00910DAF">
      <w:pPr>
        <w:spacing w:after="0" w:line="360" w:lineRule="auto"/>
        <w:ind w:left="-709"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по татарскому языку по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учебно-методическому комплекту</w:t>
      </w:r>
      <w:r w:rsidR="00DB4AB6" w:rsidRPr="00910DAF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DB4AB6" w:rsidRPr="0027078D" w:rsidRDefault="00DB4AB6" w:rsidP="00910DAF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78D">
        <w:rPr>
          <w:rFonts w:ascii="Times New Roman" w:hAnsi="Times New Roman" w:cs="Times New Roman"/>
          <w:b/>
          <w:sz w:val="28"/>
          <w:szCs w:val="28"/>
        </w:rPr>
        <w:t>1.По обучению русских детей татарскому языку</w:t>
      </w:r>
      <w:r w:rsidR="0027078D" w:rsidRPr="00270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4E3" w:rsidRPr="0027078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854E3" w:rsidRPr="0027078D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="008854E3" w:rsidRPr="002707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54E3" w:rsidRPr="0027078D">
        <w:rPr>
          <w:rFonts w:ascii="Times New Roman" w:hAnsi="Times New Roman" w:cs="Times New Roman"/>
          <w:b/>
          <w:sz w:val="28"/>
          <w:szCs w:val="28"/>
        </w:rPr>
        <w:t>сөйләшәбез</w:t>
      </w:r>
      <w:proofErr w:type="spellEnd"/>
      <w:r w:rsidR="008854E3" w:rsidRPr="0027078D">
        <w:rPr>
          <w:rFonts w:ascii="Times New Roman" w:hAnsi="Times New Roman" w:cs="Times New Roman"/>
          <w:b/>
          <w:sz w:val="28"/>
          <w:szCs w:val="28"/>
        </w:rPr>
        <w:t>» - «Говорим по-татарски»</w:t>
      </w:r>
      <w:r w:rsidR="009C27E8">
        <w:rPr>
          <w:rFonts w:ascii="Times New Roman" w:hAnsi="Times New Roman" w:cs="Times New Roman"/>
          <w:b/>
          <w:sz w:val="28"/>
          <w:szCs w:val="28"/>
        </w:rPr>
        <w:t xml:space="preserve"> для детей 4</w:t>
      </w:r>
      <w:r w:rsidRPr="0027078D">
        <w:rPr>
          <w:rFonts w:ascii="Times New Roman" w:hAnsi="Times New Roman" w:cs="Times New Roman"/>
          <w:b/>
          <w:sz w:val="28"/>
          <w:szCs w:val="28"/>
        </w:rPr>
        <w:t>-7 ле</w:t>
      </w:r>
      <w:proofErr w:type="gramStart"/>
      <w:r w:rsidRPr="0027078D">
        <w:rPr>
          <w:rFonts w:ascii="Times New Roman" w:hAnsi="Times New Roman" w:cs="Times New Roman"/>
          <w:b/>
          <w:sz w:val="28"/>
          <w:szCs w:val="28"/>
        </w:rPr>
        <w:t>т(</w:t>
      </w:r>
      <w:proofErr w:type="gramEnd"/>
      <w:r w:rsidRPr="0027078D"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proofErr w:type="spellStart"/>
      <w:r w:rsidR="008854E3" w:rsidRPr="0027078D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="008854E3" w:rsidRPr="00270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78D">
        <w:rPr>
          <w:rFonts w:ascii="Times New Roman" w:hAnsi="Times New Roman" w:cs="Times New Roman"/>
          <w:b/>
          <w:sz w:val="28"/>
          <w:szCs w:val="28"/>
        </w:rPr>
        <w:t>З.М.,</w:t>
      </w:r>
      <w:proofErr w:type="spellStart"/>
      <w:r w:rsidRPr="0027078D">
        <w:rPr>
          <w:rFonts w:ascii="Times New Roman" w:hAnsi="Times New Roman" w:cs="Times New Roman"/>
          <w:b/>
          <w:sz w:val="28"/>
          <w:szCs w:val="28"/>
        </w:rPr>
        <w:t>Кидрачёва</w:t>
      </w:r>
      <w:proofErr w:type="spellEnd"/>
      <w:r w:rsidR="0027078D" w:rsidRPr="0027078D">
        <w:rPr>
          <w:rFonts w:ascii="Times New Roman" w:hAnsi="Times New Roman" w:cs="Times New Roman"/>
          <w:b/>
          <w:sz w:val="28"/>
          <w:szCs w:val="28"/>
        </w:rPr>
        <w:t xml:space="preserve"> Р.Г., </w:t>
      </w:r>
      <w:proofErr w:type="spellStart"/>
      <w:r w:rsidR="0027078D" w:rsidRPr="0027078D">
        <w:rPr>
          <w:rFonts w:ascii="Times New Roman" w:hAnsi="Times New Roman" w:cs="Times New Roman"/>
          <w:b/>
          <w:sz w:val="28"/>
          <w:szCs w:val="28"/>
        </w:rPr>
        <w:t>Шарипова</w:t>
      </w:r>
      <w:proofErr w:type="spellEnd"/>
      <w:r w:rsidR="0027078D" w:rsidRPr="0027078D">
        <w:rPr>
          <w:rFonts w:ascii="Times New Roman" w:hAnsi="Times New Roman" w:cs="Times New Roman"/>
          <w:b/>
          <w:sz w:val="28"/>
          <w:szCs w:val="28"/>
        </w:rPr>
        <w:t xml:space="preserve"> Л.А)</w:t>
      </w:r>
      <w:r w:rsidRPr="0027078D">
        <w:rPr>
          <w:rFonts w:ascii="Times New Roman" w:hAnsi="Times New Roman" w:cs="Times New Roman"/>
          <w:b/>
          <w:sz w:val="28"/>
          <w:szCs w:val="28"/>
        </w:rPr>
        <w:t>.</w:t>
      </w:r>
    </w:p>
    <w:p w:rsidR="0027078D" w:rsidRDefault="0027078D" w:rsidP="00910DAF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78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8854E3" w:rsidRPr="008854E3">
        <w:rPr>
          <w:rFonts w:ascii="Times New Roman" w:hAnsi="Times New Roman" w:cs="Times New Roman"/>
          <w:sz w:val="28"/>
          <w:szCs w:val="28"/>
        </w:rPr>
        <w:t>УМК по обучению русскоязычных детей татарскому языку состоит из трех частей</w:t>
      </w:r>
      <w:proofErr w:type="gramStart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“</w:t>
      </w:r>
      <w:proofErr w:type="gramStart"/>
      <w:r w:rsidR="008854E3" w:rsidRPr="008854E3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өем” (для средней группы), “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>” (для старшей группы), “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>” (для подготовительной к школе группы</w:t>
      </w:r>
      <w:r w:rsidR="008854E3" w:rsidRPr="0027078D">
        <w:rPr>
          <w:rFonts w:ascii="Times New Roman" w:hAnsi="Times New Roman" w:cs="Times New Roman"/>
          <w:b/>
          <w:sz w:val="28"/>
          <w:szCs w:val="28"/>
        </w:rPr>
        <w:t>). Основной задачей изучения татарского языка в дошкольном</w:t>
      </w:r>
      <w:r w:rsidR="008854E3" w:rsidRPr="008854E3">
        <w:rPr>
          <w:rFonts w:ascii="Times New Roman" w:hAnsi="Times New Roman" w:cs="Times New Roman"/>
          <w:sz w:val="28"/>
          <w:szCs w:val="28"/>
        </w:rPr>
        <w:t xml:space="preserve"> </w:t>
      </w:r>
      <w:r w:rsidR="008854E3" w:rsidRPr="0027078D">
        <w:rPr>
          <w:rFonts w:ascii="Times New Roman" w:hAnsi="Times New Roman" w:cs="Times New Roman"/>
          <w:b/>
          <w:sz w:val="28"/>
          <w:szCs w:val="28"/>
        </w:rPr>
        <w:t>возрасте является</w:t>
      </w:r>
      <w:r w:rsidR="008854E3" w:rsidRPr="008854E3">
        <w:rPr>
          <w:rFonts w:ascii="Times New Roman" w:hAnsi="Times New Roman" w:cs="Times New Roman"/>
          <w:sz w:val="28"/>
          <w:szCs w:val="28"/>
        </w:rPr>
        <w:t xml:space="preserve">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</w:t>
      </w:r>
      <w:r w:rsidR="00DB4AB6">
        <w:rPr>
          <w:rFonts w:ascii="Times New Roman" w:hAnsi="Times New Roman" w:cs="Times New Roman"/>
          <w:sz w:val="28"/>
          <w:szCs w:val="28"/>
        </w:rPr>
        <w:t>вие; способствовать умению соста</w:t>
      </w:r>
      <w:r w:rsidR="008854E3" w:rsidRPr="008854E3">
        <w:rPr>
          <w:rFonts w:ascii="Times New Roman" w:hAnsi="Times New Roman" w:cs="Times New Roman"/>
          <w:sz w:val="28"/>
          <w:szCs w:val="28"/>
        </w:rPr>
        <w:t xml:space="preserve">влять небольшие рассказы </w:t>
      </w:r>
      <w:proofErr w:type="spellStart"/>
      <w:r w:rsidR="008854E3" w:rsidRPr="008854E3">
        <w:rPr>
          <w:rFonts w:ascii="Times New Roman" w:hAnsi="Times New Roman" w:cs="Times New Roman"/>
          <w:sz w:val="28"/>
          <w:szCs w:val="28"/>
        </w:rPr>
        <w:t>посерии</w:t>
      </w:r>
      <w:proofErr w:type="spellEnd"/>
      <w:r w:rsidR="008854E3" w:rsidRPr="008854E3">
        <w:rPr>
          <w:rFonts w:ascii="Times New Roman" w:hAnsi="Times New Roman" w:cs="Times New Roman"/>
          <w:sz w:val="28"/>
          <w:szCs w:val="28"/>
        </w:rPr>
        <w:t xml:space="preserve">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C27E8" w:rsidRDefault="008854E3" w:rsidP="009C27E8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5D4">
        <w:rPr>
          <w:rFonts w:ascii="Times New Roman" w:hAnsi="Times New Roman" w:cs="Times New Roman"/>
          <w:b/>
          <w:sz w:val="28"/>
          <w:szCs w:val="28"/>
        </w:rPr>
        <w:t xml:space="preserve"> Рабочая тетрадь</w:t>
      </w:r>
      <w:r w:rsidRPr="008854E3">
        <w:rPr>
          <w:rFonts w:ascii="Times New Roman" w:hAnsi="Times New Roman" w:cs="Times New Roman"/>
          <w:sz w:val="28"/>
          <w:szCs w:val="28"/>
        </w:rPr>
        <w:t xml:space="preserve">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27078D" w:rsidRDefault="0027078D" w:rsidP="009C27E8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7078D">
        <w:rPr>
          <w:rFonts w:ascii="Times New Roman" w:hAnsi="Times New Roman" w:cs="Times New Roman"/>
          <w:b/>
          <w:sz w:val="28"/>
          <w:szCs w:val="28"/>
        </w:rPr>
        <w:t>2.</w:t>
      </w:r>
      <w:r w:rsidR="008854E3" w:rsidRPr="0027078D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8854E3" w:rsidRPr="008854E3">
        <w:rPr>
          <w:rFonts w:ascii="Times New Roman" w:hAnsi="Times New Roman" w:cs="Times New Roman"/>
          <w:sz w:val="28"/>
          <w:szCs w:val="28"/>
        </w:rPr>
        <w:t>сад — первое звено в системе образования. Чтобы стать высокообразованным, человек должен овл</w:t>
      </w:r>
      <w:r w:rsidR="00111E3E">
        <w:rPr>
          <w:rFonts w:ascii="Times New Roman" w:hAnsi="Times New Roman" w:cs="Times New Roman"/>
          <w:sz w:val="28"/>
          <w:szCs w:val="28"/>
        </w:rPr>
        <w:t xml:space="preserve">адеть всеми богатствами родного  </w:t>
      </w:r>
      <w:r w:rsidR="008854E3" w:rsidRPr="008854E3">
        <w:rPr>
          <w:rFonts w:ascii="Times New Roman" w:hAnsi="Times New Roman" w:cs="Times New Roman"/>
          <w:sz w:val="28"/>
          <w:szCs w:val="28"/>
        </w:rPr>
        <w:t>языка.</w:t>
      </w:r>
    </w:p>
    <w:p w:rsidR="0027078D" w:rsidRDefault="008854E3" w:rsidP="00910DAF">
      <w:pPr>
        <w:spacing w:after="0" w:line="36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E3">
        <w:rPr>
          <w:rFonts w:ascii="Times New Roman" w:hAnsi="Times New Roman" w:cs="Times New Roman"/>
          <w:sz w:val="28"/>
          <w:szCs w:val="28"/>
        </w:rPr>
        <w:t xml:space="preserve">Поэтому одна из главнейших задач детского сада — формирование правильной устной речи детей на основе овладения ими языком своего народа. </w:t>
      </w:r>
      <w:r w:rsidRPr="008854E3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 </w:t>
      </w:r>
    </w:p>
    <w:p w:rsidR="0027078D" w:rsidRDefault="008854E3" w:rsidP="009C27E8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625D4">
        <w:rPr>
          <w:rFonts w:ascii="Times New Roman" w:hAnsi="Times New Roman" w:cs="Times New Roman"/>
          <w:b/>
          <w:sz w:val="28"/>
          <w:szCs w:val="28"/>
        </w:rPr>
        <w:t>Главная цель речевого воспитания состоит в том,</w:t>
      </w:r>
      <w:r w:rsidRPr="008854E3">
        <w:rPr>
          <w:rFonts w:ascii="Times New Roman" w:hAnsi="Times New Roman" w:cs="Times New Roman"/>
          <w:sz w:val="28"/>
          <w:szCs w:val="28"/>
        </w:rPr>
        <w:t xml:space="preserve">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 В связи с этим был разработан и составлен учебно-методический комплект «</w:t>
      </w:r>
      <w:proofErr w:type="spellStart"/>
      <w:r w:rsidRPr="008854E3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88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4E3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88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4E3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8854E3">
        <w:rPr>
          <w:rFonts w:ascii="Times New Roman" w:hAnsi="Times New Roman" w:cs="Times New Roman"/>
          <w:sz w:val="28"/>
          <w:szCs w:val="28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8854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54E3">
        <w:rPr>
          <w:rFonts w:ascii="Times New Roman" w:hAnsi="Times New Roman" w:cs="Times New Roman"/>
          <w:sz w:val="28"/>
          <w:szCs w:val="28"/>
        </w:rPr>
        <w:t xml:space="preserve"> средней группы, аудиозаписи, серии картин</w:t>
      </w:r>
      <w:r w:rsidR="0027078D">
        <w:rPr>
          <w:rFonts w:ascii="Times New Roman" w:hAnsi="Times New Roman" w:cs="Times New Roman"/>
          <w:sz w:val="28"/>
          <w:szCs w:val="28"/>
        </w:rPr>
        <w:t>.</w:t>
      </w:r>
    </w:p>
    <w:p w:rsidR="00910DAF" w:rsidRDefault="008854E3" w:rsidP="00910DAF">
      <w:pPr>
        <w:spacing w:line="36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854E3">
        <w:rPr>
          <w:rFonts w:ascii="Times New Roman" w:hAnsi="Times New Roman" w:cs="Times New Roman"/>
          <w:sz w:val="28"/>
          <w:szCs w:val="28"/>
        </w:rPr>
        <w:t>Два раза в год с помощью</w:t>
      </w:r>
      <w:r w:rsidR="00DB4AB6">
        <w:rPr>
          <w:rFonts w:ascii="Times New Roman" w:hAnsi="Times New Roman" w:cs="Times New Roman"/>
          <w:sz w:val="28"/>
          <w:szCs w:val="28"/>
        </w:rPr>
        <w:t xml:space="preserve"> </w:t>
      </w:r>
      <w:r w:rsidRPr="008854E3">
        <w:rPr>
          <w:rFonts w:ascii="Times New Roman" w:hAnsi="Times New Roman" w:cs="Times New Roman"/>
          <w:sz w:val="28"/>
          <w:szCs w:val="28"/>
        </w:rPr>
        <w:t>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910DAF" w:rsidRDefault="00910DAF" w:rsidP="00910DAF">
      <w:pPr>
        <w:spacing w:line="360" w:lineRule="auto"/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10D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1762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9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7E8" w:rsidRPr="00910D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762125"/>
            <wp:effectExtent l="19050" t="0" r="0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63" t="3781" r="1563" b="1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DAF" w:rsidRPr="008854E3" w:rsidRDefault="009C27E8" w:rsidP="009C27E8">
      <w:pPr>
        <w:tabs>
          <w:tab w:val="left" w:pos="35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C2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781175"/>
            <wp:effectExtent l="19050" t="0" r="0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DAF" w:rsidRPr="008854E3" w:rsidSect="00111E3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4E3"/>
    <w:rsid w:val="00001EF9"/>
    <w:rsid w:val="000050D9"/>
    <w:rsid w:val="00014620"/>
    <w:rsid w:val="000231A6"/>
    <w:rsid w:val="00040DAF"/>
    <w:rsid w:val="0004270D"/>
    <w:rsid w:val="0004511A"/>
    <w:rsid w:val="000509AA"/>
    <w:rsid w:val="00050F88"/>
    <w:rsid w:val="00051A3A"/>
    <w:rsid w:val="0005202B"/>
    <w:rsid w:val="000532A7"/>
    <w:rsid w:val="0007207D"/>
    <w:rsid w:val="00073F33"/>
    <w:rsid w:val="00083963"/>
    <w:rsid w:val="00086748"/>
    <w:rsid w:val="0008693E"/>
    <w:rsid w:val="000A713D"/>
    <w:rsid w:val="000C3B22"/>
    <w:rsid w:val="000D5300"/>
    <w:rsid w:val="000E0C12"/>
    <w:rsid w:val="000E4B72"/>
    <w:rsid w:val="00103364"/>
    <w:rsid w:val="00105E15"/>
    <w:rsid w:val="0011160E"/>
    <w:rsid w:val="00111E3E"/>
    <w:rsid w:val="00122845"/>
    <w:rsid w:val="00131672"/>
    <w:rsid w:val="00141266"/>
    <w:rsid w:val="0014303B"/>
    <w:rsid w:val="00145000"/>
    <w:rsid w:val="001461C1"/>
    <w:rsid w:val="00150E38"/>
    <w:rsid w:val="00153299"/>
    <w:rsid w:val="00155182"/>
    <w:rsid w:val="00166468"/>
    <w:rsid w:val="00173A59"/>
    <w:rsid w:val="00177510"/>
    <w:rsid w:val="001852C1"/>
    <w:rsid w:val="00190E3A"/>
    <w:rsid w:val="001956BF"/>
    <w:rsid w:val="00196A7E"/>
    <w:rsid w:val="001975B8"/>
    <w:rsid w:val="001A4058"/>
    <w:rsid w:val="001A4096"/>
    <w:rsid w:val="001B26C4"/>
    <w:rsid w:val="001B468E"/>
    <w:rsid w:val="001C2E5A"/>
    <w:rsid w:val="001C2F31"/>
    <w:rsid w:val="001D7D2C"/>
    <w:rsid w:val="001E060A"/>
    <w:rsid w:val="001E2461"/>
    <w:rsid w:val="001E4CD8"/>
    <w:rsid w:val="001E6743"/>
    <w:rsid w:val="001E7337"/>
    <w:rsid w:val="001F0918"/>
    <w:rsid w:val="001F4C31"/>
    <w:rsid w:val="001F593D"/>
    <w:rsid w:val="00200BA3"/>
    <w:rsid w:val="0023058E"/>
    <w:rsid w:val="00235091"/>
    <w:rsid w:val="00245315"/>
    <w:rsid w:val="00246ECD"/>
    <w:rsid w:val="00253D50"/>
    <w:rsid w:val="002637D0"/>
    <w:rsid w:val="0027078D"/>
    <w:rsid w:val="00274220"/>
    <w:rsid w:val="00274CD8"/>
    <w:rsid w:val="00275373"/>
    <w:rsid w:val="00276849"/>
    <w:rsid w:val="002915E1"/>
    <w:rsid w:val="0029722E"/>
    <w:rsid w:val="002A0E68"/>
    <w:rsid w:val="002A0EB4"/>
    <w:rsid w:val="002A1966"/>
    <w:rsid w:val="002A3AA2"/>
    <w:rsid w:val="002B5B66"/>
    <w:rsid w:val="002C44D8"/>
    <w:rsid w:val="002D3635"/>
    <w:rsid w:val="002E0BE4"/>
    <w:rsid w:val="002E5474"/>
    <w:rsid w:val="00310E7F"/>
    <w:rsid w:val="0031189A"/>
    <w:rsid w:val="0032366D"/>
    <w:rsid w:val="003247DE"/>
    <w:rsid w:val="00325843"/>
    <w:rsid w:val="003266C4"/>
    <w:rsid w:val="00327B59"/>
    <w:rsid w:val="00331BCC"/>
    <w:rsid w:val="003371EF"/>
    <w:rsid w:val="00340447"/>
    <w:rsid w:val="003423AB"/>
    <w:rsid w:val="00347C58"/>
    <w:rsid w:val="003578E4"/>
    <w:rsid w:val="00360B5F"/>
    <w:rsid w:val="00362762"/>
    <w:rsid w:val="003727AE"/>
    <w:rsid w:val="003756BE"/>
    <w:rsid w:val="0037699D"/>
    <w:rsid w:val="00381B63"/>
    <w:rsid w:val="00390E62"/>
    <w:rsid w:val="00394C60"/>
    <w:rsid w:val="003965E6"/>
    <w:rsid w:val="003A70E9"/>
    <w:rsid w:val="003B24B9"/>
    <w:rsid w:val="003B4E41"/>
    <w:rsid w:val="003C3F5B"/>
    <w:rsid w:val="003C7C4E"/>
    <w:rsid w:val="003E1C01"/>
    <w:rsid w:val="003E5BBB"/>
    <w:rsid w:val="003E7CEE"/>
    <w:rsid w:val="003F3894"/>
    <w:rsid w:val="003F42D6"/>
    <w:rsid w:val="00401C79"/>
    <w:rsid w:val="00405360"/>
    <w:rsid w:val="00414585"/>
    <w:rsid w:val="0041573D"/>
    <w:rsid w:val="00417443"/>
    <w:rsid w:val="004313A2"/>
    <w:rsid w:val="00452C6A"/>
    <w:rsid w:val="00467F7A"/>
    <w:rsid w:val="00476C3C"/>
    <w:rsid w:val="00483F9B"/>
    <w:rsid w:val="00495601"/>
    <w:rsid w:val="004A74C2"/>
    <w:rsid w:val="004B6E65"/>
    <w:rsid w:val="004C267F"/>
    <w:rsid w:val="004C2CE0"/>
    <w:rsid w:val="004C6F67"/>
    <w:rsid w:val="004D74DA"/>
    <w:rsid w:val="004E0CB8"/>
    <w:rsid w:val="004E5541"/>
    <w:rsid w:val="00500E11"/>
    <w:rsid w:val="0050742B"/>
    <w:rsid w:val="0051077B"/>
    <w:rsid w:val="00516C39"/>
    <w:rsid w:val="005350DB"/>
    <w:rsid w:val="005407A3"/>
    <w:rsid w:val="00540F03"/>
    <w:rsid w:val="005478F9"/>
    <w:rsid w:val="00553AB6"/>
    <w:rsid w:val="0055573D"/>
    <w:rsid w:val="005611D9"/>
    <w:rsid w:val="00584E42"/>
    <w:rsid w:val="0059060D"/>
    <w:rsid w:val="00592AD6"/>
    <w:rsid w:val="00594312"/>
    <w:rsid w:val="005A3605"/>
    <w:rsid w:val="005B73B0"/>
    <w:rsid w:val="005D5DEA"/>
    <w:rsid w:val="005E4A4C"/>
    <w:rsid w:val="005E546C"/>
    <w:rsid w:val="005F0424"/>
    <w:rsid w:val="005F2485"/>
    <w:rsid w:val="005F60E4"/>
    <w:rsid w:val="006006EE"/>
    <w:rsid w:val="00602CF7"/>
    <w:rsid w:val="00606EA7"/>
    <w:rsid w:val="00611371"/>
    <w:rsid w:val="00611846"/>
    <w:rsid w:val="00615164"/>
    <w:rsid w:val="00624636"/>
    <w:rsid w:val="0063229D"/>
    <w:rsid w:val="006333F5"/>
    <w:rsid w:val="00634606"/>
    <w:rsid w:val="006347DF"/>
    <w:rsid w:val="006348B1"/>
    <w:rsid w:val="006355E4"/>
    <w:rsid w:val="006356B3"/>
    <w:rsid w:val="0064614C"/>
    <w:rsid w:val="0065130E"/>
    <w:rsid w:val="00652EB0"/>
    <w:rsid w:val="006543D2"/>
    <w:rsid w:val="00655A7B"/>
    <w:rsid w:val="006560FE"/>
    <w:rsid w:val="00660601"/>
    <w:rsid w:val="0066154C"/>
    <w:rsid w:val="006654C1"/>
    <w:rsid w:val="00670952"/>
    <w:rsid w:val="00692EFB"/>
    <w:rsid w:val="006930BB"/>
    <w:rsid w:val="00694EC1"/>
    <w:rsid w:val="0069615D"/>
    <w:rsid w:val="006A6931"/>
    <w:rsid w:val="006A7B32"/>
    <w:rsid w:val="006C0369"/>
    <w:rsid w:val="006D02BF"/>
    <w:rsid w:val="006D3FDA"/>
    <w:rsid w:val="006D481F"/>
    <w:rsid w:val="006D4CAC"/>
    <w:rsid w:val="006D55CB"/>
    <w:rsid w:val="006D564B"/>
    <w:rsid w:val="006D6819"/>
    <w:rsid w:val="006E1658"/>
    <w:rsid w:val="006F1568"/>
    <w:rsid w:val="006F435E"/>
    <w:rsid w:val="00700A28"/>
    <w:rsid w:val="00701D18"/>
    <w:rsid w:val="0071623D"/>
    <w:rsid w:val="0073457C"/>
    <w:rsid w:val="00734979"/>
    <w:rsid w:val="00742174"/>
    <w:rsid w:val="00750BEF"/>
    <w:rsid w:val="00752474"/>
    <w:rsid w:val="0075309A"/>
    <w:rsid w:val="007717CF"/>
    <w:rsid w:val="007741A9"/>
    <w:rsid w:val="0077736C"/>
    <w:rsid w:val="00783A9B"/>
    <w:rsid w:val="00784643"/>
    <w:rsid w:val="00785465"/>
    <w:rsid w:val="00786D31"/>
    <w:rsid w:val="0078728B"/>
    <w:rsid w:val="00792673"/>
    <w:rsid w:val="00792C5A"/>
    <w:rsid w:val="00794816"/>
    <w:rsid w:val="00794B91"/>
    <w:rsid w:val="00795175"/>
    <w:rsid w:val="00795367"/>
    <w:rsid w:val="007A23E1"/>
    <w:rsid w:val="007A3714"/>
    <w:rsid w:val="007A7A01"/>
    <w:rsid w:val="007B0900"/>
    <w:rsid w:val="007B1ACD"/>
    <w:rsid w:val="007B50A4"/>
    <w:rsid w:val="007B652E"/>
    <w:rsid w:val="007C52AC"/>
    <w:rsid w:val="007D1527"/>
    <w:rsid w:val="007D623B"/>
    <w:rsid w:val="007D7BBE"/>
    <w:rsid w:val="007E20EA"/>
    <w:rsid w:val="007E25DA"/>
    <w:rsid w:val="007E556A"/>
    <w:rsid w:val="007E7F96"/>
    <w:rsid w:val="007F005D"/>
    <w:rsid w:val="007F58D2"/>
    <w:rsid w:val="00800E43"/>
    <w:rsid w:val="00801CFC"/>
    <w:rsid w:val="00805E4F"/>
    <w:rsid w:val="008071BD"/>
    <w:rsid w:val="00810768"/>
    <w:rsid w:val="00831BAE"/>
    <w:rsid w:val="00841460"/>
    <w:rsid w:val="0084700F"/>
    <w:rsid w:val="00853C47"/>
    <w:rsid w:val="00857D50"/>
    <w:rsid w:val="00861D06"/>
    <w:rsid w:val="00866266"/>
    <w:rsid w:val="008772ED"/>
    <w:rsid w:val="008854E3"/>
    <w:rsid w:val="008858FE"/>
    <w:rsid w:val="008906FC"/>
    <w:rsid w:val="00891085"/>
    <w:rsid w:val="00896BC3"/>
    <w:rsid w:val="008A3B33"/>
    <w:rsid w:val="008A4B56"/>
    <w:rsid w:val="008A771C"/>
    <w:rsid w:val="008B5D70"/>
    <w:rsid w:val="008C28AA"/>
    <w:rsid w:val="008C62E4"/>
    <w:rsid w:val="008D190B"/>
    <w:rsid w:val="008D7C7E"/>
    <w:rsid w:val="008E36EB"/>
    <w:rsid w:val="008E679F"/>
    <w:rsid w:val="008F008B"/>
    <w:rsid w:val="00910DAF"/>
    <w:rsid w:val="009145D9"/>
    <w:rsid w:val="00916853"/>
    <w:rsid w:val="00917441"/>
    <w:rsid w:val="009217D5"/>
    <w:rsid w:val="009221B4"/>
    <w:rsid w:val="00922EBF"/>
    <w:rsid w:val="00931F72"/>
    <w:rsid w:val="00932A7F"/>
    <w:rsid w:val="00933D5E"/>
    <w:rsid w:val="0093471C"/>
    <w:rsid w:val="00937737"/>
    <w:rsid w:val="00943713"/>
    <w:rsid w:val="00943E99"/>
    <w:rsid w:val="009457D9"/>
    <w:rsid w:val="00947888"/>
    <w:rsid w:val="00955B71"/>
    <w:rsid w:val="00956970"/>
    <w:rsid w:val="00957E4A"/>
    <w:rsid w:val="009625D4"/>
    <w:rsid w:val="00970102"/>
    <w:rsid w:val="009730F0"/>
    <w:rsid w:val="00992D20"/>
    <w:rsid w:val="009B16D5"/>
    <w:rsid w:val="009B304D"/>
    <w:rsid w:val="009B5051"/>
    <w:rsid w:val="009B680B"/>
    <w:rsid w:val="009C27E8"/>
    <w:rsid w:val="009C316F"/>
    <w:rsid w:val="009D02B5"/>
    <w:rsid w:val="009D0D61"/>
    <w:rsid w:val="009E2C94"/>
    <w:rsid w:val="009E7F10"/>
    <w:rsid w:val="009F1D9D"/>
    <w:rsid w:val="00A023B0"/>
    <w:rsid w:val="00A03D09"/>
    <w:rsid w:val="00A15472"/>
    <w:rsid w:val="00A15B8A"/>
    <w:rsid w:val="00A2037F"/>
    <w:rsid w:val="00A208F9"/>
    <w:rsid w:val="00A22728"/>
    <w:rsid w:val="00A231EB"/>
    <w:rsid w:val="00A23AD2"/>
    <w:rsid w:val="00A251E3"/>
    <w:rsid w:val="00A427D4"/>
    <w:rsid w:val="00A4343E"/>
    <w:rsid w:val="00A47A18"/>
    <w:rsid w:val="00A47A58"/>
    <w:rsid w:val="00A50FD4"/>
    <w:rsid w:val="00A541F3"/>
    <w:rsid w:val="00A7201C"/>
    <w:rsid w:val="00A74AAE"/>
    <w:rsid w:val="00A808EE"/>
    <w:rsid w:val="00A81C20"/>
    <w:rsid w:val="00A82FBB"/>
    <w:rsid w:val="00A83990"/>
    <w:rsid w:val="00A859CF"/>
    <w:rsid w:val="00A9021D"/>
    <w:rsid w:val="00A93429"/>
    <w:rsid w:val="00AA2C67"/>
    <w:rsid w:val="00AA3A77"/>
    <w:rsid w:val="00AA6062"/>
    <w:rsid w:val="00AA6CA7"/>
    <w:rsid w:val="00AB50A9"/>
    <w:rsid w:val="00AC18C9"/>
    <w:rsid w:val="00AD220E"/>
    <w:rsid w:val="00AE13FE"/>
    <w:rsid w:val="00AF20D9"/>
    <w:rsid w:val="00AF2E71"/>
    <w:rsid w:val="00AF5D4A"/>
    <w:rsid w:val="00B0135B"/>
    <w:rsid w:val="00B029B3"/>
    <w:rsid w:val="00B0339A"/>
    <w:rsid w:val="00B03F9A"/>
    <w:rsid w:val="00B07CD7"/>
    <w:rsid w:val="00B3231F"/>
    <w:rsid w:val="00B43F8B"/>
    <w:rsid w:val="00B45CBA"/>
    <w:rsid w:val="00B505BB"/>
    <w:rsid w:val="00B56EA5"/>
    <w:rsid w:val="00B70EDE"/>
    <w:rsid w:val="00B7575E"/>
    <w:rsid w:val="00B76393"/>
    <w:rsid w:val="00B8172F"/>
    <w:rsid w:val="00BB4494"/>
    <w:rsid w:val="00BB47D2"/>
    <w:rsid w:val="00BC04DE"/>
    <w:rsid w:val="00BE1B12"/>
    <w:rsid w:val="00BE1D78"/>
    <w:rsid w:val="00BE367D"/>
    <w:rsid w:val="00C01B09"/>
    <w:rsid w:val="00C041B2"/>
    <w:rsid w:val="00C11121"/>
    <w:rsid w:val="00C2344A"/>
    <w:rsid w:val="00C2632C"/>
    <w:rsid w:val="00C30378"/>
    <w:rsid w:val="00C31B5D"/>
    <w:rsid w:val="00C37A41"/>
    <w:rsid w:val="00C42E9E"/>
    <w:rsid w:val="00C443F7"/>
    <w:rsid w:val="00C531D4"/>
    <w:rsid w:val="00C55BD9"/>
    <w:rsid w:val="00C666A9"/>
    <w:rsid w:val="00C74853"/>
    <w:rsid w:val="00C74B43"/>
    <w:rsid w:val="00C75D0B"/>
    <w:rsid w:val="00C81038"/>
    <w:rsid w:val="00C81EB9"/>
    <w:rsid w:val="00C848BE"/>
    <w:rsid w:val="00C86104"/>
    <w:rsid w:val="00C86EC5"/>
    <w:rsid w:val="00C918A4"/>
    <w:rsid w:val="00CA3775"/>
    <w:rsid w:val="00CA519E"/>
    <w:rsid w:val="00CA733A"/>
    <w:rsid w:val="00CB612D"/>
    <w:rsid w:val="00CC0A7E"/>
    <w:rsid w:val="00CC0CBE"/>
    <w:rsid w:val="00CC7625"/>
    <w:rsid w:val="00CF6A30"/>
    <w:rsid w:val="00CF72F9"/>
    <w:rsid w:val="00D031F9"/>
    <w:rsid w:val="00D04A93"/>
    <w:rsid w:val="00D142F9"/>
    <w:rsid w:val="00D205DE"/>
    <w:rsid w:val="00D226D4"/>
    <w:rsid w:val="00D2320A"/>
    <w:rsid w:val="00D24B2E"/>
    <w:rsid w:val="00D264C1"/>
    <w:rsid w:val="00D276E0"/>
    <w:rsid w:val="00D34E95"/>
    <w:rsid w:val="00D44318"/>
    <w:rsid w:val="00D47A8A"/>
    <w:rsid w:val="00D558EE"/>
    <w:rsid w:val="00D57866"/>
    <w:rsid w:val="00D61A8F"/>
    <w:rsid w:val="00D72527"/>
    <w:rsid w:val="00D74DD5"/>
    <w:rsid w:val="00D74E26"/>
    <w:rsid w:val="00D843F7"/>
    <w:rsid w:val="00D91ACB"/>
    <w:rsid w:val="00D92B56"/>
    <w:rsid w:val="00DA161F"/>
    <w:rsid w:val="00DA6925"/>
    <w:rsid w:val="00DB4261"/>
    <w:rsid w:val="00DB4AB6"/>
    <w:rsid w:val="00DD2274"/>
    <w:rsid w:val="00DD2EE6"/>
    <w:rsid w:val="00DD5A0A"/>
    <w:rsid w:val="00DE0BAC"/>
    <w:rsid w:val="00DE0BC6"/>
    <w:rsid w:val="00DF2EB4"/>
    <w:rsid w:val="00DF7493"/>
    <w:rsid w:val="00DF79FA"/>
    <w:rsid w:val="00E021E3"/>
    <w:rsid w:val="00E1418B"/>
    <w:rsid w:val="00E30713"/>
    <w:rsid w:val="00E449BA"/>
    <w:rsid w:val="00E46039"/>
    <w:rsid w:val="00E5727D"/>
    <w:rsid w:val="00E66E72"/>
    <w:rsid w:val="00E6741E"/>
    <w:rsid w:val="00E86A8C"/>
    <w:rsid w:val="00E901D7"/>
    <w:rsid w:val="00E912B9"/>
    <w:rsid w:val="00E94CCD"/>
    <w:rsid w:val="00E96B9E"/>
    <w:rsid w:val="00EA3848"/>
    <w:rsid w:val="00EA4C5B"/>
    <w:rsid w:val="00EB074A"/>
    <w:rsid w:val="00EB46B5"/>
    <w:rsid w:val="00EB7414"/>
    <w:rsid w:val="00ED01C0"/>
    <w:rsid w:val="00ED1E7B"/>
    <w:rsid w:val="00ED46D9"/>
    <w:rsid w:val="00EE3A7C"/>
    <w:rsid w:val="00EE6770"/>
    <w:rsid w:val="00EE7F75"/>
    <w:rsid w:val="00EF1297"/>
    <w:rsid w:val="00F00E5D"/>
    <w:rsid w:val="00F01930"/>
    <w:rsid w:val="00F10E0E"/>
    <w:rsid w:val="00F1177F"/>
    <w:rsid w:val="00F15B8E"/>
    <w:rsid w:val="00F1691D"/>
    <w:rsid w:val="00F16AF0"/>
    <w:rsid w:val="00F17C02"/>
    <w:rsid w:val="00F21BB5"/>
    <w:rsid w:val="00F22307"/>
    <w:rsid w:val="00F23317"/>
    <w:rsid w:val="00F23E46"/>
    <w:rsid w:val="00F25F8C"/>
    <w:rsid w:val="00F27E8A"/>
    <w:rsid w:val="00F322DC"/>
    <w:rsid w:val="00F3346A"/>
    <w:rsid w:val="00F34308"/>
    <w:rsid w:val="00F409CC"/>
    <w:rsid w:val="00F451EA"/>
    <w:rsid w:val="00F452E4"/>
    <w:rsid w:val="00F57629"/>
    <w:rsid w:val="00F627D7"/>
    <w:rsid w:val="00F649D6"/>
    <w:rsid w:val="00F80D6B"/>
    <w:rsid w:val="00F8458B"/>
    <w:rsid w:val="00F860B3"/>
    <w:rsid w:val="00FA1D39"/>
    <w:rsid w:val="00FB3605"/>
    <w:rsid w:val="00FB5E60"/>
    <w:rsid w:val="00FB6AE2"/>
    <w:rsid w:val="00FC06EC"/>
    <w:rsid w:val="00FC1081"/>
    <w:rsid w:val="00FC4187"/>
    <w:rsid w:val="00FD33DF"/>
    <w:rsid w:val="00FD6C80"/>
    <w:rsid w:val="00FE12EB"/>
    <w:rsid w:val="00FE26FF"/>
    <w:rsid w:val="00FE7224"/>
    <w:rsid w:val="00FE7B0A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Татьяна</cp:lastModifiedBy>
  <cp:revision>9</cp:revision>
  <cp:lastPrinted>2017-03-27T09:47:00Z</cp:lastPrinted>
  <dcterms:created xsi:type="dcterms:W3CDTF">2017-02-02T17:18:00Z</dcterms:created>
  <dcterms:modified xsi:type="dcterms:W3CDTF">2018-09-20T07:56:00Z</dcterms:modified>
</cp:coreProperties>
</file>